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155C3085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7070A7">
        <w:rPr>
          <w:rFonts w:ascii="Arial" w:hAnsi="Arial"/>
          <w:b/>
          <w:bCs/>
          <w:color w:val="auto"/>
          <w:spacing w:val="10"/>
          <w:sz w:val="20"/>
        </w:rPr>
        <w:t>Modernizace mostu ev.</w:t>
      </w:r>
      <w:r w:rsidR="00235EC9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="007070A7">
        <w:rPr>
          <w:rFonts w:ascii="Arial" w:hAnsi="Arial"/>
          <w:b/>
          <w:bCs/>
          <w:color w:val="auto"/>
          <w:spacing w:val="10"/>
          <w:sz w:val="20"/>
        </w:rPr>
        <w:t>č. 2</w:t>
      </w:r>
      <w:r w:rsidR="00F64E97">
        <w:rPr>
          <w:rFonts w:ascii="Arial" w:hAnsi="Arial"/>
          <w:b/>
          <w:bCs/>
          <w:color w:val="auto"/>
          <w:spacing w:val="10"/>
          <w:sz w:val="20"/>
        </w:rPr>
        <w:t>10 29-2 Sokolov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6375D" w14:textId="784C6507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B0E91"/>
    <w:rsid w:val="000D087F"/>
    <w:rsid w:val="00122B00"/>
    <w:rsid w:val="00130403"/>
    <w:rsid w:val="001A4F93"/>
    <w:rsid w:val="001B6FDA"/>
    <w:rsid w:val="001D5848"/>
    <w:rsid w:val="00220B4E"/>
    <w:rsid w:val="00235EC9"/>
    <w:rsid w:val="00236AA9"/>
    <w:rsid w:val="00261F25"/>
    <w:rsid w:val="00273277"/>
    <w:rsid w:val="00286C2C"/>
    <w:rsid w:val="002D66BD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77B4"/>
    <w:rsid w:val="006E3D50"/>
    <w:rsid w:val="006E4A35"/>
    <w:rsid w:val="007070A7"/>
    <w:rsid w:val="00776CB3"/>
    <w:rsid w:val="00790873"/>
    <w:rsid w:val="007F72E4"/>
    <w:rsid w:val="008272D8"/>
    <w:rsid w:val="00861DC2"/>
    <w:rsid w:val="00895D75"/>
    <w:rsid w:val="008F3A01"/>
    <w:rsid w:val="0098440B"/>
    <w:rsid w:val="009B2F01"/>
    <w:rsid w:val="009C2A67"/>
    <w:rsid w:val="009D0B11"/>
    <w:rsid w:val="009F0C2E"/>
    <w:rsid w:val="00A82DA1"/>
    <w:rsid w:val="00B62B51"/>
    <w:rsid w:val="00B63951"/>
    <w:rsid w:val="00B878CA"/>
    <w:rsid w:val="00BE6B8D"/>
    <w:rsid w:val="00C20B67"/>
    <w:rsid w:val="00C53082"/>
    <w:rsid w:val="00D26D6A"/>
    <w:rsid w:val="00D92FC0"/>
    <w:rsid w:val="00DC0184"/>
    <w:rsid w:val="00DE0433"/>
    <w:rsid w:val="00E32C13"/>
    <w:rsid w:val="00EA1CAB"/>
    <w:rsid w:val="00F1114C"/>
    <w:rsid w:val="00F30422"/>
    <w:rsid w:val="00F64E97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Kesl Tomáš</cp:lastModifiedBy>
  <cp:revision>38</cp:revision>
  <dcterms:created xsi:type="dcterms:W3CDTF">2019-03-01T15:10:00Z</dcterms:created>
  <dcterms:modified xsi:type="dcterms:W3CDTF">2024-11-05T10:39:00Z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